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D41B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E5DE57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E460CF9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8C89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52CD7" w14:textId="77777777" w:rsidR="002C7784" w:rsidRPr="00750EB7" w:rsidRDefault="00750E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24</w:t>
            </w:r>
          </w:p>
        </w:tc>
      </w:tr>
      <w:tr w:rsidR="002C7784" w:rsidRPr="00432643" w14:paraId="24067EB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06C70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B1BC9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0F1ACC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8371F8C" w14:textId="77777777" w:rsidR="002C7784" w:rsidRPr="00432643" w:rsidRDefault="00FA44F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5C210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5BDB49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27D88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4E8E5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7D22D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9C4F4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3D7F920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5C98E7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EAF0A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C2F8337" w14:textId="77777777" w:rsidR="003F6C9B" w:rsidRPr="00FA44F5" w:rsidRDefault="003F6C9B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FA44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proofErr w:type="spellEnd"/>
            <w:r w:rsidR="001323F0" w:rsidRPr="00FA44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D5F" w:rsidRPr="00FA44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8D0D5F" w:rsidRPr="00FA44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400752" w:rsidRPr="00FA44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4</w:t>
            </w:r>
            <w:r w:rsidR="00E17116" w:rsidRPr="00FA44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</w:t>
            </w:r>
            <w:r w:rsidRPr="00FA44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</w:t>
            </w:r>
            <w:r w:rsidR="00400752" w:rsidRPr="00FA44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</w:t>
            </w:r>
            <w:r w:rsidR="00E17116" w:rsidRPr="00FA44F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42005E1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06AB7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91B28FE" w14:textId="77777777" w:rsidR="002C7784" w:rsidRPr="00AA5A63" w:rsidRDefault="00AA5A6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731EBB" w14:paraId="11DF662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32722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F595A0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3D48C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 паровима</w:t>
            </w:r>
          </w:p>
        </w:tc>
      </w:tr>
      <w:tr w:rsidR="002C7784" w:rsidRPr="00731EBB" w14:paraId="6DA3DDA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25FCF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0B86912" w14:textId="525F381F" w:rsidR="002C7784" w:rsidRPr="00CB341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B341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31EBB">
              <w:rPr>
                <w:rFonts w:ascii="Arial" w:hAnsi="Arial" w:cs="Arial"/>
                <w:lang w:val="ru-RU"/>
              </w:rPr>
              <w:t>-</w:t>
            </w:r>
            <w:r w:rsidRPr="00CB341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731EBB" w14:paraId="15A355F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7B7B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42A43C" w14:textId="7149348B" w:rsidR="002C7784" w:rsidRPr="00CB341E" w:rsidRDefault="00256AB0" w:rsidP="00FA44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E80EB5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A44F5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FA44F5">
              <w:rPr>
                <w:rFonts w:ascii="Arial" w:hAnsi="Arial" w:cs="Arial"/>
                <w:sz w:val="24"/>
                <w:szCs w:val="24"/>
              </w:rPr>
              <w:t>PDF</w:t>
            </w:r>
            <w:r w:rsidR="00FA44F5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</w:t>
            </w:r>
            <w:r w:rsidR="003D48C4" w:rsidRPr="00CB341E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рад)</w:t>
            </w:r>
          </w:p>
        </w:tc>
      </w:tr>
      <w:tr w:rsidR="002C7784" w:rsidRPr="00731EBB" w14:paraId="1D5AA236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26634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DC73" w14:textId="408FFB3D" w:rsidR="00FA44F5" w:rsidRPr="00CB341E" w:rsidRDefault="00731EBB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3D48C4" w:rsidRPr="00CB341E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3D48C4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3D48C4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652ECE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4108A" w:rsidRPr="00CB341E">
              <w:rPr>
                <w:rFonts w:ascii="Arial" w:hAnsi="Arial" w:cs="Arial"/>
                <w:sz w:val="24"/>
                <w:szCs w:val="24"/>
                <w:lang w:val="ru-RU"/>
              </w:rPr>
              <w:t>о одузимању</w:t>
            </w:r>
            <w:r w:rsidR="00400752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двоцифрених бројева</w:t>
            </w:r>
            <w:r w:rsidR="0054108A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00752" w:rsidRPr="00CB341E">
              <w:rPr>
                <w:rFonts w:ascii="Arial" w:hAnsi="Arial" w:cs="Arial"/>
                <w:sz w:val="24"/>
                <w:szCs w:val="24"/>
                <w:lang w:val="ru-RU"/>
              </w:rPr>
              <w:t>типа 4</w:t>
            </w:r>
            <w:r w:rsidR="00E17116" w:rsidRPr="00CB341E">
              <w:rPr>
                <w:rFonts w:ascii="Arial" w:hAnsi="Arial" w:cs="Arial"/>
                <w:sz w:val="24"/>
                <w:szCs w:val="24"/>
                <w:lang w:val="ru-RU"/>
              </w:rPr>
              <w:t>5</w:t>
            </w:r>
            <w:r w:rsidR="0054108A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– </w:t>
            </w:r>
            <w:r w:rsidR="00400752" w:rsidRPr="00CB341E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E17116" w:rsidRPr="00CB341E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0A82330" w14:textId="78136AED" w:rsidR="003D48C4" w:rsidRPr="00CB341E" w:rsidRDefault="00731EBB" w:rsidP="003D48C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FA44F5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3D48C4" w:rsidRPr="00CB341E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="00FA44F5" w:rsidRPr="00CB341E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3D48C4"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навике тачности, прецизности, уредности и упорности у раду</w:t>
            </w:r>
            <w:r w:rsidR="00FA44F5" w:rsidRPr="00CB341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731EBB" w14:paraId="395818C7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0DA6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C5786A" w14:textId="77777777" w:rsidR="00FA44F5" w:rsidRPr="00CB341E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CB341E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CB341E">
              <w:rPr>
                <w:rFonts w:ascii="Arial" w:hAnsi="Arial" w:cs="Arial"/>
                <w:lang w:val="ru-RU"/>
              </w:rPr>
              <w:t xml:space="preserve"> </w:t>
            </w:r>
            <w:r w:rsidR="00376DD3" w:rsidRPr="00CB341E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FA44F5" w:rsidRPr="00CB341E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41A96834" w14:textId="1BFA0E18" w:rsidR="00FA44F5" w:rsidRPr="00CB341E" w:rsidRDefault="00731EBB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CB341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CB341E">
              <w:rPr>
                <w:rFonts w:ascii="Arial" w:hAnsi="Arial" w:cs="Arial"/>
                <w:color w:val="1F1E21"/>
                <w:lang w:val="ru-RU"/>
              </w:rPr>
              <w:t>одузима</w:t>
            </w:r>
            <w:r w:rsidR="00376DD3" w:rsidRPr="00CB341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400752" w:rsidRPr="00CB341E">
              <w:rPr>
                <w:rFonts w:ascii="Arial" w:hAnsi="Arial" w:cs="Arial"/>
                <w:color w:val="1F1E21"/>
                <w:lang w:val="ru-RU"/>
              </w:rPr>
              <w:t xml:space="preserve">двоцифрене </w:t>
            </w:r>
            <w:r w:rsidR="00652ECE" w:rsidRPr="00CB341E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400752" w:rsidRPr="00CB341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76248" w:rsidRPr="00CB341E">
              <w:rPr>
                <w:rFonts w:ascii="Arial" w:hAnsi="Arial" w:cs="Arial"/>
                <w:color w:val="1F1E21"/>
                <w:lang w:val="ru-RU"/>
              </w:rPr>
              <w:t xml:space="preserve">типа </w:t>
            </w:r>
            <w:r w:rsidR="00400752" w:rsidRPr="00CB341E">
              <w:rPr>
                <w:rFonts w:ascii="Arial" w:hAnsi="Arial" w:cs="Arial"/>
                <w:lang w:val="ru-RU"/>
              </w:rPr>
              <w:t>4</w:t>
            </w:r>
            <w:r w:rsidR="00E17116" w:rsidRPr="00CB341E">
              <w:rPr>
                <w:rFonts w:ascii="Arial" w:hAnsi="Arial" w:cs="Arial"/>
                <w:lang w:val="ru-RU"/>
              </w:rPr>
              <w:t>5</w:t>
            </w:r>
            <w:r w:rsidR="00C76248" w:rsidRPr="00CB341E">
              <w:rPr>
                <w:rFonts w:ascii="Arial" w:hAnsi="Arial" w:cs="Arial"/>
                <w:lang w:val="ru-RU"/>
              </w:rPr>
              <w:t xml:space="preserve"> – </w:t>
            </w:r>
            <w:r w:rsidR="00400752" w:rsidRPr="00CB341E">
              <w:rPr>
                <w:rFonts w:ascii="Arial" w:hAnsi="Arial" w:cs="Arial"/>
                <w:lang w:val="ru-RU"/>
              </w:rPr>
              <w:t>2</w:t>
            </w:r>
            <w:r w:rsidR="00E17116" w:rsidRPr="00CB341E">
              <w:rPr>
                <w:rFonts w:ascii="Arial" w:hAnsi="Arial" w:cs="Arial"/>
                <w:lang w:val="ru-RU"/>
              </w:rPr>
              <w:t>7</w:t>
            </w:r>
            <w:r w:rsidR="00FA44F5" w:rsidRPr="00CB341E">
              <w:rPr>
                <w:rFonts w:ascii="Arial" w:hAnsi="Arial" w:cs="Arial"/>
                <w:lang w:val="ru-RU"/>
              </w:rPr>
              <w:t>;</w:t>
            </w:r>
          </w:p>
          <w:p w14:paraId="1B0F69BC" w14:textId="62FB7C45" w:rsidR="002C7784" w:rsidRPr="00CB341E" w:rsidRDefault="00731EBB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CB341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CB341E">
              <w:rPr>
                <w:rFonts w:ascii="Arial" w:hAnsi="Arial" w:cs="Arial"/>
                <w:color w:val="1F1E21"/>
                <w:lang w:val="ru-RU"/>
              </w:rPr>
              <w:t xml:space="preserve">решава текстуалне задатке са </w:t>
            </w:r>
            <w:r w:rsidR="00C76248" w:rsidRPr="00CB341E">
              <w:rPr>
                <w:rFonts w:ascii="Arial" w:hAnsi="Arial" w:cs="Arial"/>
                <w:color w:val="1F1E21"/>
                <w:lang w:val="ru-RU"/>
              </w:rPr>
              <w:t>одузимањем</w:t>
            </w:r>
            <w:r w:rsidR="00FA44F5" w:rsidRPr="00CB341E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6069A99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BB6F1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A0EB24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CA4B8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A4B8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731EBB" w14:paraId="6ACEC8D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9C7D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959055" w14:textId="77777777" w:rsidR="002C7784" w:rsidRPr="00CB341E" w:rsidRDefault="00C7624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CB341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одузимање, умањеник, умањилац</w:t>
            </w:r>
            <w:r w:rsidR="00F9041A" w:rsidRPr="00CB341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Pr="00CB341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разлика, </w:t>
            </w:r>
            <w:r w:rsidR="00F9041A" w:rsidRPr="00CB341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двоцифрен број</w:t>
            </w:r>
          </w:p>
        </w:tc>
      </w:tr>
      <w:tr w:rsidR="00A66D71" w:rsidRPr="00432643" w14:paraId="36315C2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FB061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26810B" w14:textId="77777777" w:rsidR="00B0164B" w:rsidRPr="00400752" w:rsidRDefault="009F4649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731EBB" w14:paraId="645E69F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A9709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50B5E1" w14:textId="77777777" w:rsidR="00A66D71" w:rsidRPr="00CB341E" w:rsidRDefault="00FA44F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B341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CB341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18637C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13A11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17B4F7" w14:textId="77777777" w:rsidR="00A66D71" w:rsidRPr="00FA44F5" w:rsidRDefault="00FA44F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>проверава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F464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F4649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515C0A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E8CA2D4" w14:textId="2071BD32" w:rsidR="00A66D71" w:rsidRPr="00432643" w:rsidRDefault="0080424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6EF710" wp14:editId="4F9D9439">
                <wp:simplePos x="0" y="0"/>
                <wp:positionH relativeFrom="column">
                  <wp:posOffset>3718560</wp:posOffset>
                </wp:positionH>
                <wp:positionV relativeFrom="paragraph">
                  <wp:posOffset>2964180</wp:posOffset>
                </wp:positionV>
                <wp:extent cx="1744980" cy="609600"/>
                <wp:effectExtent l="0" t="0" r="762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498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7AFFD" w14:textId="77777777" w:rsidR="00FA44F5" w:rsidRPr="00FA44F5" w:rsidRDefault="00FA44F5" w:rsidP="00FA44F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EF710" id="Rectangle 5" o:spid="_x0000_s1026" style="position:absolute;margin-left:292.8pt;margin-top:233.4pt;width:137.4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6707AFFD" w14:textId="77777777" w:rsidR="00FA44F5" w:rsidRPr="00FA44F5" w:rsidRDefault="00FA44F5" w:rsidP="00FA44F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49BAF" wp14:editId="4673F504">
                <wp:simplePos x="0" y="0"/>
                <wp:positionH relativeFrom="column">
                  <wp:posOffset>3733800</wp:posOffset>
                </wp:positionH>
                <wp:positionV relativeFrom="paragraph">
                  <wp:posOffset>2186940</wp:posOffset>
                </wp:positionV>
                <wp:extent cx="1706880" cy="533400"/>
                <wp:effectExtent l="0" t="0" r="762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688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8255FF" w14:textId="77777777" w:rsidR="00FA44F5" w:rsidRDefault="00FA44F5" w:rsidP="00FA44F5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6529ED0E" w14:textId="57FEA9F7" w:rsidR="00FA44F5" w:rsidRPr="00FA44F5" w:rsidRDefault="00FA44F5" w:rsidP="00FA44F5">
                            <w:pPr>
                              <w:jc w:val="center"/>
                            </w:pPr>
                            <w:proofErr w:type="spellStart"/>
                            <w:r>
                              <w:t>Савин</w:t>
                            </w:r>
                            <w:proofErr w:type="spellEnd"/>
                            <w:r w:rsidR="00804240">
                              <w:rPr>
                                <w:lang w:val="sr-Cyrl-RS"/>
                              </w:rPr>
                              <w:t>и Петрин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пројекат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749BAF" id="Rectangle 3" o:spid="_x0000_s1027" style="position:absolute;margin-left:294pt;margin-top:172.2pt;width:134.4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" fillcolor="white [3201]" strokecolor="#70ad47 [3209]" strokeweight="1pt">
                <v:path arrowok="t"/>
                <v:textbox>
                  <w:txbxContent>
                    <w:p w14:paraId="2A8255FF" w14:textId="77777777" w:rsidR="00FA44F5" w:rsidRDefault="00FA44F5" w:rsidP="00FA44F5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6529ED0E" w14:textId="57FEA9F7" w:rsidR="00FA44F5" w:rsidRPr="00FA44F5" w:rsidRDefault="00FA44F5" w:rsidP="00FA44F5">
                      <w:pPr>
                        <w:jc w:val="center"/>
                      </w:pPr>
                      <w:proofErr w:type="spellStart"/>
                      <w:r>
                        <w:t>Савин</w:t>
                      </w:r>
                      <w:proofErr w:type="spellEnd"/>
                      <w:r w:rsidR="00804240">
                        <w:rPr>
                          <w:lang w:val="sr-Cyrl-RS"/>
                        </w:rPr>
                        <w:t>и Петрин</w:t>
                      </w:r>
                      <w:r>
                        <w:t xml:space="preserve"> </w:t>
                      </w:r>
                      <w:proofErr w:type="spellStart"/>
                      <w:r>
                        <w:t>пројекат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577C5" wp14:editId="3FBD85BC">
                <wp:simplePos x="0" y="0"/>
                <wp:positionH relativeFrom="column">
                  <wp:posOffset>3749040</wp:posOffset>
                </wp:positionH>
                <wp:positionV relativeFrom="paragraph">
                  <wp:posOffset>1249680</wp:posOffset>
                </wp:positionV>
                <wp:extent cx="1371600" cy="5943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5D01D" w14:textId="77777777" w:rsidR="00FA44F5" w:rsidRPr="00FA44F5" w:rsidRDefault="00FA44F5" w:rsidP="00FA44F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577C5" id="Rectangle 2" o:spid="_x0000_s1028" style="position:absolute;margin-left:295.2pt;margin-top:98.4pt;width:108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5CD5D01D" w14:textId="77777777" w:rsidR="00FA44F5" w:rsidRPr="00FA44F5" w:rsidRDefault="00FA44F5" w:rsidP="00FA44F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 w:rsidR="00FA44F5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D508953" wp14:editId="55B0F6F0">
            <wp:extent cx="3345180" cy="4320033"/>
            <wp:effectExtent l="0" t="0" r="762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745" cy="4324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F9463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BFC9BD1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4F27287" w14:textId="77777777" w:rsidR="00E45338" w:rsidRDefault="00E4533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20511A" w14:textId="77777777" w:rsidR="002C7784" w:rsidRPr="00CB341E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B341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6D424CA" w14:textId="77777777" w:rsidR="004D3320" w:rsidRPr="00CB341E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CB341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3944B20" w14:textId="77777777" w:rsidR="00750EB7" w:rsidRPr="00CB341E" w:rsidRDefault="00400752" w:rsidP="00750EB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Припр</w:t>
      </w:r>
      <w:r w:rsidR="00750EB7" w:rsidRPr="00CB341E">
        <w:rPr>
          <w:rFonts w:ascii="Arial" w:hAnsi="Arial" w:cs="Arial"/>
          <w:sz w:val="24"/>
          <w:szCs w:val="24"/>
          <w:lang w:val="ru-RU"/>
        </w:rPr>
        <w:t>ема за самостални рад на задацима у којима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се тражи усвојеност технике одузимања типа 43 – 29</w:t>
      </w:r>
      <w:r w:rsidR="00750EB7" w:rsidRPr="00CB341E">
        <w:rPr>
          <w:rFonts w:ascii="Arial" w:hAnsi="Arial" w:cs="Arial"/>
          <w:sz w:val="24"/>
          <w:szCs w:val="24"/>
          <w:lang w:val="ru-RU"/>
        </w:rPr>
        <w:t>: један ученик задаје задатак типа: Имао сам 92 динара. Потрошио сам 45 динара. Колико ми је динара остало?</w:t>
      </w:r>
    </w:p>
    <w:p w14:paraId="0B12DA21" w14:textId="49B98215" w:rsidR="00750EB7" w:rsidRPr="00CB341E" w:rsidRDefault="00750EB7" w:rsidP="00750EB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Други ученик решава тај задатак и заједно проверавају тачност решења. Затим они мењају улоге.</w:t>
      </w:r>
    </w:p>
    <w:p w14:paraId="6D46CCBF" w14:textId="77777777" w:rsidR="00AA5A63" w:rsidRPr="00CB341E" w:rsidRDefault="00AA5A6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029B46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B341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CB341E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45338" w:rsidRPr="00CB341E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AFA6E04" w14:textId="77777777" w:rsidR="002C7784" w:rsidRPr="00CB341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45B7BCD" w14:textId="77DA424C" w:rsidR="00AA5A63" w:rsidRPr="00CB341E" w:rsidRDefault="008801EF" w:rsidP="006079B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AA5A63"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="006079BD" w:rsidRPr="00CB341E">
        <w:rPr>
          <w:rFonts w:ascii="Arial" w:hAnsi="Arial" w:cs="Arial"/>
          <w:sz w:val="24"/>
          <w:szCs w:val="24"/>
          <w:lang w:val="ru-RU"/>
        </w:rPr>
        <w:t xml:space="preserve">Одузимања </w:t>
      </w:r>
      <w:r w:rsidR="00400752" w:rsidRPr="00CB341E">
        <w:rPr>
          <w:rFonts w:ascii="Arial" w:hAnsi="Arial" w:cs="Arial"/>
          <w:sz w:val="24"/>
          <w:szCs w:val="24"/>
          <w:lang w:val="ru-RU"/>
        </w:rPr>
        <w:t>типа 4</w:t>
      </w:r>
      <w:r w:rsidR="00E17116" w:rsidRPr="00CB341E">
        <w:rPr>
          <w:rFonts w:ascii="Arial" w:hAnsi="Arial" w:cs="Arial"/>
          <w:sz w:val="24"/>
          <w:szCs w:val="24"/>
          <w:lang w:val="ru-RU"/>
        </w:rPr>
        <w:t xml:space="preserve">5 – </w:t>
      </w:r>
      <w:r w:rsidR="00400752" w:rsidRPr="00CB341E">
        <w:rPr>
          <w:rFonts w:ascii="Arial" w:hAnsi="Arial" w:cs="Arial"/>
          <w:sz w:val="24"/>
          <w:szCs w:val="24"/>
          <w:lang w:val="ru-RU"/>
        </w:rPr>
        <w:t>2</w:t>
      </w:r>
      <w:r w:rsidR="00E17116" w:rsidRPr="00CB341E">
        <w:rPr>
          <w:rFonts w:ascii="Arial" w:hAnsi="Arial" w:cs="Arial"/>
          <w:sz w:val="24"/>
          <w:szCs w:val="24"/>
          <w:lang w:val="ru-RU"/>
        </w:rPr>
        <w:t>7</w:t>
      </w:r>
      <w:r w:rsidR="006079BD"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CB341E">
        <w:rPr>
          <w:rFonts w:ascii="Arial" w:hAnsi="Arial" w:cs="Arial"/>
          <w:sz w:val="24"/>
          <w:szCs w:val="24"/>
          <w:lang w:val="ru-RU"/>
        </w:rPr>
        <w:t>– вежбамо</w:t>
      </w:r>
      <w:r w:rsidR="006079BD" w:rsidRPr="00CB341E">
        <w:rPr>
          <w:rFonts w:ascii="Arial" w:hAnsi="Arial" w:cs="Arial"/>
          <w:sz w:val="24"/>
          <w:szCs w:val="24"/>
          <w:lang w:val="ru-RU"/>
        </w:rPr>
        <w:t>.</w:t>
      </w:r>
    </w:p>
    <w:p w14:paraId="0B2E677B" w14:textId="61FA1C2F" w:rsidR="00804240" w:rsidRPr="00CB341E" w:rsidRDefault="00804240" w:rsidP="006079B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04240" w:rsidRPr="00731EBB" w14:paraId="151DBD29" w14:textId="77777777" w:rsidTr="005D2555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13EBC59" w14:textId="6CC03D23" w:rsidR="00804240" w:rsidRPr="00CB341E" w:rsidRDefault="00804240" w:rsidP="00804240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804240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0EE89C3" wp14:editId="3DAACCBE">
                  <wp:extent cx="481299" cy="528618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299" cy="528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04240"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 xml:space="preserve">Едукативна игрица </w:t>
            </w: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Савин и Петрин пројекат</w:t>
            </w:r>
            <w:r w:rsidRPr="00CB341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731EBB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B341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CB341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стр. 47 мултимедијалног </w:t>
            </w:r>
            <w:r w:rsidRPr="00804240">
              <w:rPr>
                <w:rFonts w:ascii="Arial" w:hAnsi="Arial" w:cs="Arial"/>
                <w:bCs/>
                <w:sz w:val="24"/>
                <w:szCs w:val="24"/>
              </w:rPr>
              <w:t>PDF</w:t>
            </w:r>
            <w:r w:rsidRPr="00CB341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167ABC" w:rsidRPr="00CB341E">
              <w:rPr>
                <w:rFonts w:ascii="Arial" w:hAnsi="Arial" w:cs="Arial"/>
                <w:bCs/>
                <w:sz w:val="24"/>
                <w:szCs w:val="24"/>
                <w:lang w:val="ru-RU"/>
              </w:rPr>
              <w:t>.</w:t>
            </w:r>
          </w:p>
          <w:p w14:paraId="4ECC77D3" w14:textId="77777777" w:rsidR="00804240" w:rsidRPr="00CB341E" w:rsidRDefault="00804240" w:rsidP="0080424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5318255F" w14:textId="77777777" w:rsidR="00804240" w:rsidRPr="00CB341E" w:rsidRDefault="00804240" w:rsidP="006079B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4A9341F" w14:textId="77777777" w:rsidR="00652ECE" w:rsidRPr="00CB341E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4A41827F" w14:textId="25F65BEE" w:rsidR="0006546B" w:rsidRPr="00CB341E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CB341E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(ученици самостално решавају задатке написане </w:t>
      </w:r>
      <w:r w:rsidR="0006546B" w:rsidRPr="00CB341E">
        <w:rPr>
          <w:rFonts w:ascii="Arial" w:hAnsi="Arial" w:cs="Arial"/>
          <w:sz w:val="24"/>
          <w:szCs w:val="24"/>
          <w:lang w:val="ru-RU"/>
        </w:rPr>
        <w:t>на табли</w:t>
      </w:r>
      <w:r w:rsidR="009B48D4" w:rsidRPr="00CB341E">
        <w:rPr>
          <w:rFonts w:ascii="Arial" w:hAnsi="Arial" w:cs="Arial"/>
          <w:sz w:val="24"/>
          <w:szCs w:val="24"/>
          <w:lang w:val="ru-RU"/>
        </w:rPr>
        <w:t>, наставном листу</w:t>
      </w:r>
      <w:r w:rsidR="0006546B" w:rsidRPr="00CB341E">
        <w:rPr>
          <w:rFonts w:ascii="Arial" w:hAnsi="Arial" w:cs="Arial"/>
          <w:sz w:val="24"/>
          <w:szCs w:val="24"/>
          <w:lang w:val="ru-RU"/>
        </w:rPr>
        <w:t xml:space="preserve"> или приказане на неки други начин и самостално проверавају </w:t>
      </w:r>
      <w:r w:rsidR="00FA44F5" w:rsidRPr="00CB341E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CB341E">
        <w:rPr>
          <w:rFonts w:ascii="Arial" w:hAnsi="Arial" w:cs="Arial"/>
          <w:sz w:val="24"/>
          <w:szCs w:val="24"/>
          <w:lang w:val="ru-RU"/>
        </w:rPr>
        <w:t>решења, користећи њихов приказ)</w:t>
      </w:r>
      <w:r w:rsidRPr="00CB341E">
        <w:rPr>
          <w:rFonts w:ascii="Arial" w:hAnsi="Arial" w:cs="Arial"/>
          <w:sz w:val="24"/>
          <w:szCs w:val="24"/>
          <w:lang w:val="ru-RU"/>
        </w:rPr>
        <w:t>.</w:t>
      </w:r>
    </w:p>
    <w:p w14:paraId="4E3817EE" w14:textId="1E7224CA" w:rsidR="004F19F0" w:rsidRPr="00CB341E" w:rsidRDefault="00731EBB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="00BB4136" w:rsidRPr="00CB341E">
        <w:rPr>
          <w:rFonts w:ascii="Arial" w:hAnsi="Arial" w:cs="Arial"/>
          <w:sz w:val="24"/>
          <w:szCs w:val="24"/>
          <w:lang w:val="ru-RU"/>
        </w:rPr>
        <w:t>све време прати и подстиче рад ученика уз пруж</w:t>
      </w:r>
      <w:r w:rsidR="00400752" w:rsidRPr="00CB341E">
        <w:rPr>
          <w:rFonts w:ascii="Arial" w:hAnsi="Arial" w:cs="Arial"/>
          <w:sz w:val="24"/>
          <w:szCs w:val="24"/>
          <w:lang w:val="ru-RU"/>
        </w:rPr>
        <w:t xml:space="preserve">ање подстицаја и помоћи у раду </w:t>
      </w:r>
      <w:r w:rsidR="00BB4136" w:rsidRPr="00CB341E">
        <w:rPr>
          <w:rFonts w:ascii="Arial" w:hAnsi="Arial" w:cs="Arial"/>
          <w:sz w:val="24"/>
          <w:szCs w:val="24"/>
          <w:lang w:val="ru-RU"/>
        </w:rPr>
        <w:t xml:space="preserve">уколико је </w:t>
      </w:r>
      <w:r>
        <w:rPr>
          <w:rFonts w:ascii="Arial" w:hAnsi="Arial" w:cs="Arial"/>
          <w:sz w:val="24"/>
          <w:szCs w:val="24"/>
          <w:lang w:val="ru-RU"/>
        </w:rPr>
        <w:t>она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="00BB4136" w:rsidRPr="00CB341E">
        <w:rPr>
          <w:rFonts w:ascii="Arial" w:hAnsi="Arial" w:cs="Arial"/>
          <w:sz w:val="24"/>
          <w:szCs w:val="24"/>
          <w:lang w:val="ru-RU"/>
        </w:rPr>
        <w:t>потребна.</w:t>
      </w:r>
    </w:p>
    <w:p w14:paraId="58FADE79" w14:textId="77777777" w:rsidR="00750EB7" w:rsidRPr="00CB341E" w:rsidRDefault="00750EB7" w:rsidP="006B7005">
      <w:pPr>
        <w:rPr>
          <w:rFonts w:ascii="Arial" w:hAnsi="Arial" w:cs="Arial"/>
          <w:sz w:val="24"/>
          <w:szCs w:val="24"/>
          <w:lang w:val="ru-RU"/>
        </w:rPr>
      </w:pPr>
    </w:p>
    <w:p w14:paraId="2B35C012" w14:textId="1BFA2776" w:rsidR="00AA5A63" w:rsidRPr="00CB341E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48162C89" w14:textId="77777777" w:rsidR="00AA5A63" w:rsidRPr="00CB341E" w:rsidRDefault="00AA5A63" w:rsidP="001323F0">
      <w:pPr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5B74DE0" w14:textId="77777777" w:rsidR="001323F0" w:rsidRPr="00CB341E" w:rsidRDefault="00E33376" w:rsidP="001323F0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1</w:t>
      </w:r>
      <w:r w:rsidR="004F19F0" w:rsidRPr="00CB341E">
        <w:rPr>
          <w:rFonts w:ascii="Arial" w:hAnsi="Arial" w:cs="Arial"/>
          <w:sz w:val="24"/>
          <w:szCs w:val="24"/>
          <w:lang w:val="ru-RU"/>
        </w:rPr>
        <w:t>. Израчунај.</w:t>
      </w:r>
      <w:r w:rsidR="001323F0" w:rsidRPr="00CB341E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34335681" w14:textId="77777777" w:rsidR="00E33376" w:rsidRPr="00CB341E" w:rsidRDefault="00E33376" w:rsidP="001323F0">
      <w:pPr>
        <w:rPr>
          <w:rFonts w:ascii="Arial" w:hAnsi="Arial" w:cs="Arial"/>
          <w:sz w:val="24"/>
          <w:szCs w:val="24"/>
          <w:lang w:val="ru-RU"/>
        </w:rPr>
      </w:pPr>
    </w:p>
    <w:p w14:paraId="308A5B52" w14:textId="77777777" w:rsidR="006079BD" w:rsidRPr="00CB341E" w:rsidRDefault="00E33376" w:rsidP="006079BD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65</w:t>
      </w:r>
      <w:r w:rsidR="00E17116" w:rsidRPr="00CB341E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CB341E">
        <w:rPr>
          <w:rFonts w:ascii="Arial" w:hAnsi="Arial" w:cs="Arial"/>
          <w:sz w:val="24"/>
          <w:szCs w:val="24"/>
          <w:lang w:val="ru-RU"/>
        </w:rPr>
        <w:t>37</w:t>
      </w:r>
      <w:r w:rsidR="006079BD" w:rsidRPr="00CB341E">
        <w:rPr>
          <w:rFonts w:ascii="Arial" w:hAnsi="Arial" w:cs="Arial"/>
          <w:sz w:val="24"/>
          <w:szCs w:val="24"/>
          <w:lang w:val="ru-RU"/>
        </w:rPr>
        <w:t xml:space="preserve"> =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___        9</w:t>
      </w:r>
      <w:r w:rsidR="00E17116" w:rsidRPr="00CB341E">
        <w:rPr>
          <w:rFonts w:ascii="Arial" w:hAnsi="Arial" w:cs="Arial"/>
          <w:sz w:val="24"/>
          <w:szCs w:val="24"/>
          <w:lang w:val="ru-RU"/>
        </w:rPr>
        <w:t xml:space="preserve">1 – </w:t>
      </w:r>
      <w:r w:rsidRPr="00CB341E">
        <w:rPr>
          <w:rFonts w:ascii="Arial" w:hAnsi="Arial" w:cs="Arial"/>
          <w:sz w:val="24"/>
          <w:szCs w:val="24"/>
          <w:lang w:val="ru-RU"/>
        </w:rPr>
        <w:t>55</w:t>
      </w:r>
      <w:r w:rsidR="006079BD" w:rsidRPr="00CB341E">
        <w:rPr>
          <w:rFonts w:ascii="Arial" w:hAnsi="Arial" w:cs="Arial"/>
          <w:sz w:val="24"/>
          <w:szCs w:val="24"/>
          <w:lang w:val="ru-RU"/>
        </w:rPr>
        <w:t xml:space="preserve"> =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  ___       83</w:t>
      </w:r>
      <w:r w:rsidR="00E17116" w:rsidRPr="00CB341E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CB341E">
        <w:rPr>
          <w:rFonts w:ascii="Arial" w:hAnsi="Arial" w:cs="Arial"/>
          <w:sz w:val="24"/>
          <w:szCs w:val="24"/>
          <w:lang w:val="ru-RU"/>
        </w:rPr>
        <w:t>5</w:t>
      </w:r>
      <w:r w:rsidR="00E17116" w:rsidRPr="00CB341E">
        <w:rPr>
          <w:rFonts w:ascii="Arial" w:hAnsi="Arial" w:cs="Arial"/>
          <w:sz w:val="24"/>
          <w:szCs w:val="24"/>
          <w:lang w:val="ru-RU"/>
        </w:rPr>
        <w:t>8</w:t>
      </w:r>
      <w:r w:rsidR="006079BD" w:rsidRPr="00CB341E">
        <w:rPr>
          <w:rFonts w:ascii="Arial" w:hAnsi="Arial" w:cs="Arial"/>
          <w:sz w:val="24"/>
          <w:szCs w:val="24"/>
          <w:lang w:val="ru-RU"/>
        </w:rPr>
        <w:t xml:space="preserve"> =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___       7</w:t>
      </w:r>
      <w:r w:rsidR="00E17116" w:rsidRPr="00CB341E">
        <w:rPr>
          <w:rFonts w:ascii="Arial" w:hAnsi="Arial" w:cs="Arial"/>
          <w:sz w:val="24"/>
          <w:szCs w:val="24"/>
          <w:lang w:val="ru-RU"/>
        </w:rPr>
        <w:t xml:space="preserve">7 – </w:t>
      </w:r>
      <w:r w:rsidRPr="00CB341E">
        <w:rPr>
          <w:rFonts w:ascii="Arial" w:hAnsi="Arial" w:cs="Arial"/>
          <w:sz w:val="24"/>
          <w:szCs w:val="24"/>
          <w:lang w:val="ru-RU"/>
        </w:rPr>
        <w:t>5</w:t>
      </w:r>
      <w:r w:rsidR="00E17116" w:rsidRPr="00CB341E">
        <w:rPr>
          <w:rFonts w:ascii="Arial" w:hAnsi="Arial" w:cs="Arial"/>
          <w:sz w:val="24"/>
          <w:szCs w:val="24"/>
          <w:lang w:val="ru-RU"/>
        </w:rPr>
        <w:t>9</w:t>
      </w:r>
      <w:r w:rsidR="006079BD" w:rsidRPr="00CB341E">
        <w:rPr>
          <w:rFonts w:ascii="Arial" w:hAnsi="Arial" w:cs="Arial"/>
          <w:sz w:val="24"/>
          <w:szCs w:val="24"/>
          <w:lang w:val="ru-RU"/>
        </w:rPr>
        <w:t xml:space="preserve"> =___</w:t>
      </w:r>
    </w:p>
    <w:p w14:paraId="46DE2511" w14:textId="77777777" w:rsidR="00AA5A63" w:rsidRPr="00CB341E" w:rsidRDefault="00AA5A63" w:rsidP="001323F0">
      <w:pPr>
        <w:rPr>
          <w:rFonts w:ascii="Arial" w:hAnsi="Arial" w:cs="Arial"/>
          <w:sz w:val="24"/>
          <w:szCs w:val="24"/>
          <w:lang w:val="ru-RU"/>
        </w:rPr>
      </w:pPr>
    </w:p>
    <w:p w14:paraId="5340D391" w14:textId="77777777" w:rsidR="001B2958" w:rsidRPr="00CB341E" w:rsidRDefault="001323F0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2</w:t>
      </w:r>
      <w:r w:rsidR="00AA5A63" w:rsidRPr="00CB341E">
        <w:rPr>
          <w:rFonts w:ascii="Arial" w:hAnsi="Arial" w:cs="Arial"/>
          <w:sz w:val="24"/>
          <w:szCs w:val="24"/>
          <w:lang w:val="ru-RU"/>
        </w:rPr>
        <w:t xml:space="preserve">. </w:t>
      </w:r>
      <w:r w:rsidR="001B2958" w:rsidRPr="00CB341E">
        <w:rPr>
          <w:rFonts w:ascii="Arial" w:hAnsi="Arial" w:cs="Arial"/>
          <w:sz w:val="24"/>
          <w:szCs w:val="24"/>
          <w:lang w:val="ru-RU"/>
        </w:rPr>
        <w:t>Одреди бр</w:t>
      </w:r>
      <w:r w:rsidR="006079BD" w:rsidRPr="00CB341E">
        <w:rPr>
          <w:rFonts w:ascii="Arial" w:hAnsi="Arial" w:cs="Arial"/>
          <w:sz w:val="24"/>
          <w:szCs w:val="24"/>
          <w:lang w:val="ru-RU"/>
        </w:rPr>
        <w:t xml:space="preserve">ој који </w:t>
      </w:r>
      <w:r w:rsidR="00E17116" w:rsidRPr="00CB341E">
        <w:rPr>
          <w:rFonts w:ascii="Arial" w:hAnsi="Arial" w:cs="Arial"/>
          <w:sz w:val="24"/>
          <w:szCs w:val="24"/>
          <w:lang w:val="ru-RU"/>
        </w:rPr>
        <w:t xml:space="preserve">је за </w:t>
      </w:r>
      <w:r w:rsidR="00E33376" w:rsidRPr="00CB341E">
        <w:rPr>
          <w:rFonts w:ascii="Arial" w:hAnsi="Arial" w:cs="Arial"/>
          <w:sz w:val="24"/>
          <w:szCs w:val="24"/>
          <w:lang w:val="ru-RU"/>
        </w:rPr>
        <w:t>25 мањи од броја 7</w:t>
      </w:r>
      <w:r w:rsidR="00E17116" w:rsidRPr="00CB341E">
        <w:rPr>
          <w:rFonts w:ascii="Arial" w:hAnsi="Arial" w:cs="Arial"/>
          <w:sz w:val="24"/>
          <w:szCs w:val="24"/>
          <w:lang w:val="ru-RU"/>
        </w:rPr>
        <w:t>2</w:t>
      </w:r>
      <w:r w:rsidR="001B2958" w:rsidRPr="00CB341E">
        <w:rPr>
          <w:rFonts w:ascii="Arial" w:hAnsi="Arial" w:cs="Arial"/>
          <w:sz w:val="24"/>
          <w:szCs w:val="24"/>
          <w:lang w:val="ru-RU"/>
        </w:rPr>
        <w:t>.</w:t>
      </w:r>
    </w:p>
    <w:p w14:paraId="79014C12" w14:textId="77777777" w:rsidR="00AA5A63" w:rsidRPr="00CB341E" w:rsidRDefault="00E45338" w:rsidP="00AA5A63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                                         </w:t>
      </w:r>
      <w:r w:rsidR="00AA5A63" w:rsidRPr="00CB341E">
        <w:rPr>
          <w:rFonts w:ascii="Arial" w:hAnsi="Arial" w:cs="Arial"/>
          <w:sz w:val="24"/>
          <w:szCs w:val="24"/>
          <w:lang w:val="ru-RU"/>
        </w:rPr>
        <w:t>____________</w:t>
      </w:r>
    </w:p>
    <w:p w14:paraId="41D04C0B" w14:textId="77777777" w:rsidR="00AA5A63" w:rsidRPr="00CB341E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F02256C" w14:textId="77777777" w:rsidR="00E33376" w:rsidRPr="00CB341E" w:rsidRDefault="00BB4136" w:rsidP="00E3337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1</w:t>
      </w:r>
      <w:r w:rsidR="00E33376" w:rsidRPr="00CB341E">
        <w:rPr>
          <w:rFonts w:ascii="Arial" w:hAnsi="Arial" w:cs="Arial"/>
          <w:sz w:val="24"/>
          <w:szCs w:val="24"/>
          <w:lang w:val="ru-RU"/>
        </w:rPr>
        <w:t>.  Одреди број који је за 19 мањи од броја који има 3 десетице и 2 јединице преко десетица.</w:t>
      </w:r>
    </w:p>
    <w:p w14:paraId="4062A1DC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                                         ____________</w:t>
      </w:r>
    </w:p>
    <w:p w14:paraId="22E8580E" w14:textId="77777777" w:rsidR="00BB4136" w:rsidRPr="00CB341E" w:rsidRDefault="00BB4136" w:rsidP="00E33376">
      <w:pPr>
        <w:rPr>
          <w:rFonts w:ascii="Arial" w:hAnsi="Arial" w:cs="Arial"/>
          <w:b/>
          <w:sz w:val="24"/>
          <w:szCs w:val="24"/>
          <w:lang w:val="ru-RU"/>
        </w:rPr>
      </w:pPr>
    </w:p>
    <w:p w14:paraId="4686D07A" w14:textId="77777777" w:rsidR="00E33376" w:rsidRPr="00CB341E" w:rsidRDefault="00E33376" w:rsidP="00E3337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2. Два јогурта коштају 96 динара. Један од њих кошта 28 динара. Колико кошта други јогурт?</w:t>
      </w:r>
    </w:p>
    <w:p w14:paraId="3CF8A56C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                                         ____________</w:t>
      </w:r>
    </w:p>
    <w:p w14:paraId="29EEF68E" w14:textId="77777777" w:rsidR="00E33376" w:rsidRPr="00CB341E" w:rsidRDefault="00E33376" w:rsidP="00E33376">
      <w:pPr>
        <w:rPr>
          <w:rFonts w:ascii="Arial" w:hAnsi="Arial" w:cs="Arial"/>
          <w:b/>
          <w:sz w:val="24"/>
          <w:szCs w:val="24"/>
          <w:lang w:val="ru-RU"/>
        </w:rPr>
      </w:pPr>
    </w:p>
    <w:p w14:paraId="4F7562A7" w14:textId="77777777" w:rsidR="00E33376" w:rsidRPr="00CB341E" w:rsidRDefault="00E33376" w:rsidP="00E3337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3. Да ли је разлика бројева 51 и 17 већа или мања од разлике бројева 68 и 29? Одреди то израчунавањем и упоређивањем тих резултата.</w:t>
      </w:r>
    </w:p>
    <w:p w14:paraId="65567BEE" w14:textId="77777777" w:rsidR="00E33376" w:rsidRPr="00CB341E" w:rsidRDefault="00E33376" w:rsidP="00E33376">
      <w:pPr>
        <w:rPr>
          <w:rFonts w:ascii="Arial" w:hAnsi="Arial" w:cs="Arial"/>
          <w:b/>
          <w:sz w:val="24"/>
          <w:szCs w:val="24"/>
          <w:lang w:val="ru-RU"/>
        </w:rPr>
      </w:pPr>
    </w:p>
    <w:p w14:paraId="41DD3C71" w14:textId="77777777" w:rsidR="00E33376" w:rsidRPr="00CB341E" w:rsidRDefault="00E33376" w:rsidP="001B2958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                                         ____________</w:t>
      </w:r>
    </w:p>
    <w:p w14:paraId="5F6492DD" w14:textId="77777777" w:rsidR="00D22784" w:rsidRPr="00CB341E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06323FE" w14:textId="77777777" w:rsidR="00E33376" w:rsidRPr="00CB341E" w:rsidRDefault="00E33376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6689CD7" w14:textId="77777777" w:rsidR="00E33376" w:rsidRPr="00CB341E" w:rsidRDefault="00E33376" w:rsidP="00E3337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1. Петар је имао једну новчаницу од 50 динара и једну новчаницу од 5 динара. Он је купио гумицу за 29 динара. Колико динара му је остало?</w:t>
      </w:r>
    </w:p>
    <w:p w14:paraId="5655CE94" w14:textId="77777777" w:rsidR="00E33376" w:rsidRPr="00CB341E" w:rsidRDefault="00E33376" w:rsidP="001B2958">
      <w:pPr>
        <w:rPr>
          <w:rFonts w:ascii="Arial" w:hAnsi="Arial" w:cs="Arial"/>
          <w:sz w:val="24"/>
          <w:szCs w:val="24"/>
          <w:lang w:val="ru-RU"/>
        </w:rPr>
      </w:pPr>
    </w:p>
    <w:p w14:paraId="34E2E1E0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                                         ____________</w:t>
      </w:r>
    </w:p>
    <w:p w14:paraId="7F002D9B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</w:p>
    <w:p w14:paraId="44E28E57" w14:textId="77777777" w:rsidR="00E33376" w:rsidRPr="00CB341E" w:rsidRDefault="00E33376" w:rsidP="001B2958">
      <w:pPr>
        <w:rPr>
          <w:rFonts w:ascii="Arial" w:hAnsi="Arial" w:cs="Arial"/>
          <w:sz w:val="24"/>
          <w:szCs w:val="24"/>
          <w:lang w:val="ru-RU"/>
        </w:rPr>
      </w:pPr>
    </w:p>
    <w:p w14:paraId="427B8356" w14:textId="77777777" w:rsidR="001B2958" w:rsidRPr="00CB341E" w:rsidRDefault="00525AD9" w:rsidP="001B2958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2. Број девете</w:t>
      </w:r>
      <w:r w:rsidR="00D94379" w:rsidRPr="00CB341E">
        <w:rPr>
          <w:rFonts w:ascii="Arial" w:hAnsi="Arial" w:cs="Arial"/>
          <w:sz w:val="24"/>
          <w:szCs w:val="24"/>
          <w:lang w:val="ru-RU"/>
        </w:rPr>
        <w:t xml:space="preserve"> д</w:t>
      </w:r>
      <w:r w:rsidR="00E33376" w:rsidRPr="00CB341E">
        <w:rPr>
          <w:rFonts w:ascii="Arial" w:hAnsi="Arial" w:cs="Arial"/>
          <w:sz w:val="24"/>
          <w:szCs w:val="24"/>
          <w:lang w:val="ru-RU"/>
        </w:rPr>
        <w:t>есетице чији је збир цифара 10 умањи за 46</w:t>
      </w:r>
      <w:r w:rsidR="001B2958" w:rsidRPr="00CB341E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176A4B05" w14:textId="77777777" w:rsidR="00E33376" w:rsidRPr="00CB341E" w:rsidRDefault="00E33376" w:rsidP="001B2958">
      <w:pPr>
        <w:rPr>
          <w:rFonts w:ascii="Arial" w:hAnsi="Arial" w:cs="Arial"/>
          <w:sz w:val="24"/>
          <w:szCs w:val="24"/>
          <w:lang w:val="ru-RU"/>
        </w:rPr>
      </w:pPr>
    </w:p>
    <w:p w14:paraId="63CCAAF3" w14:textId="77777777" w:rsidR="00BB4136" w:rsidRPr="00CB341E" w:rsidRDefault="001B2958" w:rsidP="00E45338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   </w:t>
      </w:r>
      <w:r w:rsidR="00E33376" w:rsidRPr="00CB341E">
        <w:rPr>
          <w:rFonts w:ascii="Arial" w:hAnsi="Arial" w:cs="Arial"/>
          <w:sz w:val="24"/>
          <w:szCs w:val="24"/>
          <w:lang w:val="ru-RU"/>
        </w:rPr>
        <w:t xml:space="preserve">                                      </w:t>
      </w:r>
      <w:r w:rsidRPr="00CB341E">
        <w:rPr>
          <w:rFonts w:ascii="Arial" w:hAnsi="Arial" w:cs="Arial"/>
          <w:sz w:val="24"/>
          <w:szCs w:val="24"/>
          <w:lang w:val="ru-RU"/>
        </w:rPr>
        <w:t>_____________</w:t>
      </w:r>
    </w:p>
    <w:p w14:paraId="3DC70598" w14:textId="77777777" w:rsidR="00E45338" w:rsidRPr="00CB341E" w:rsidRDefault="00E45338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72E5F7A" w14:textId="66C897AE" w:rsidR="00AA5A63" w:rsidRPr="00CB341E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1B2958" w:rsidRPr="00CB341E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CB341E">
        <w:rPr>
          <w:rFonts w:ascii="Arial" w:hAnsi="Arial" w:cs="Arial"/>
          <w:b/>
          <w:sz w:val="24"/>
          <w:szCs w:val="24"/>
          <w:lang w:val="ru-RU"/>
        </w:rPr>
        <w:t>решења</w:t>
      </w:r>
    </w:p>
    <w:p w14:paraId="69119B31" w14:textId="77777777" w:rsidR="00E33376" w:rsidRPr="00CB341E" w:rsidRDefault="00E33376" w:rsidP="00E33376">
      <w:pPr>
        <w:rPr>
          <w:rFonts w:ascii="Arial" w:hAnsi="Arial" w:cs="Arial"/>
          <w:b/>
          <w:sz w:val="24"/>
          <w:szCs w:val="24"/>
          <w:lang w:val="ru-RU"/>
        </w:rPr>
      </w:pPr>
    </w:p>
    <w:p w14:paraId="637B98C4" w14:textId="77777777" w:rsidR="00E33376" w:rsidRPr="00CB341E" w:rsidRDefault="00662C68" w:rsidP="00E33376">
      <w:pPr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="00E33376" w:rsidRPr="00CB341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7A07B9C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1. Израчунај.  </w:t>
      </w:r>
    </w:p>
    <w:p w14:paraId="02B2D270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</w:p>
    <w:p w14:paraId="213FC019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65 – 37 = 28       91 – 55 =  36      83 – 58 = 25     77 – 59 = 18</w:t>
      </w:r>
    </w:p>
    <w:p w14:paraId="25B93569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</w:p>
    <w:p w14:paraId="4D42BBB6" w14:textId="77777777" w:rsidR="00E33376" w:rsidRPr="00CB341E" w:rsidRDefault="00E33376" w:rsidP="00E3337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2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.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72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–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25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= </w:t>
      </w:r>
      <w:r w:rsidR="00684C00" w:rsidRPr="00CB341E">
        <w:rPr>
          <w:rFonts w:ascii="Arial" w:hAnsi="Arial" w:cs="Arial"/>
          <w:sz w:val="24"/>
          <w:szCs w:val="24"/>
          <w:lang w:val="ru-RU"/>
        </w:rPr>
        <w:t xml:space="preserve">47      </w:t>
      </w:r>
    </w:p>
    <w:p w14:paraId="1428024C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 xml:space="preserve">                              </w:t>
      </w:r>
    </w:p>
    <w:p w14:paraId="5DECD488" w14:textId="77777777" w:rsidR="00E33376" w:rsidRPr="00CB341E" w:rsidRDefault="00E33376" w:rsidP="00E33376">
      <w:pPr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b/>
          <w:sz w:val="24"/>
          <w:szCs w:val="24"/>
          <w:lang w:val="ru-RU"/>
        </w:rPr>
        <w:lastRenderedPageBreak/>
        <w:t>Б</w:t>
      </w:r>
    </w:p>
    <w:p w14:paraId="61A244B7" w14:textId="77777777" w:rsidR="00E33376" w:rsidRPr="00CB341E" w:rsidRDefault="00E33376" w:rsidP="00684C0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1. 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32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–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19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=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13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2932FC1F" w14:textId="77777777" w:rsidR="00E33376" w:rsidRPr="00CB341E" w:rsidRDefault="00E33376" w:rsidP="00684C0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2.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96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–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28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=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6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8    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 xml:space="preserve">Други јогурт кошта 68 динара. 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                                         </w:t>
      </w:r>
    </w:p>
    <w:p w14:paraId="23FEEA5C" w14:textId="77777777" w:rsidR="00684C00" w:rsidRPr="00CB341E" w:rsidRDefault="00E33376" w:rsidP="00E3337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3.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51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–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1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7 =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34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 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.   68 – 29 = 39   34  &lt;  39</w:t>
      </w:r>
    </w:p>
    <w:p w14:paraId="05718EA3" w14:textId="77777777" w:rsidR="00E33376" w:rsidRPr="00CB341E" w:rsidRDefault="00684C00" w:rsidP="00684C0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079B411" w14:textId="77777777" w:rsidR="00E33376" w:rsidRPr="00CB341E" w:rsidRDefault="00E33376" w:rsidP="00E3337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B341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7FDDA81" w14:textId="77777777" w:rsidR="00E33376" w:rsidRPr="00CB341E" w:rsidRDefault="00E33376" w:rsidP="00684C0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1.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 xml:space="preserve">(50 + 5) 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–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29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=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55  – 29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 xml:space="preserve">= 26 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 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Петру  је остало 26 динара.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 xml:space="preserve">                           </w:t>
      </w:r>
    </w:p>
    <w:p w14:paraId="30B430C0" w14:textId="77777777" w:rsidR="00E33376" w:rsidRPr="00CB341E" w:rsidRDefault="00E33376" w:rsidP="00E33376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2.   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82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– </w:t>
      </w:r>
      <w:r w:rsidR="00684C00" w:rsidRPr="00CB341E">
        <w:rPr>
          <w:rFonts w:ascii="Arial" w:hAnsi="Arial" w:cs="Arial"/>
          <w:sz w:val="24"/>
          <w:szCs w:val="24"/>
          <w:lang w:val="ru-RU"/>
        </w:rPr>
        <w:t>46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= </w:t>
      </w:r>
      <w:r w:rsidR="00684C00" w:rsidRPr="00CB341E">
        <w:rPr>
          <w:rFonts w:ascii="Arial" w:hAnsi="Arial" w:cs="Arial"/>
          <w:sz w:val="24"/>
          <w:szCs w:val="24"/>
          <w:lang w:val="ru-RU"/>
        </w:rPr>
        <w:t xml:space="preserve">36      </w:t>
      </w:r>
    </w:p>
    <w:p w14:paraId="0BBEFDD6" w14:textId="77777777" w:rsidR="00D22784" w:rsidRPr="00CB341E" w:rsidRDefault="00684C00" w:rsidP="00E33376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="00E33376" w:rsidRPr="00CB341E">
        <w:rPr>
          <w:rFonts w:ascii="Arial" w:hAnsi="Arial" w:cs="Arial"/>
          <w:sz w:val="24"/>
          <w:szCs w:val="24"/>
          <w:lang w:val="ru-RU"/>
        </w:rPr>
        <w:t xml:space="preserve">              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                     </w:t>
      </w:r>
    </w:p>
    <w:p w14:paraId="391CA42E" w14:textId="77777777" w:rsidR="00FA44F5" w:rsidRPr="00CB341E" w:rsidRDefault="00FA44F5" w:rsidP="00E33376">
      <w:pPr>
        <w:rPr>
          <w:rFonts w:ascii="Arial" w:hAnsi="Arial" w:cs="Arial"/>
          <w:sz w:val="24"/>
          <w:szCs w:val="24"/>
          <w:lang w:val="ru-RU"/>
        </w:rPr>
      </w:pPr>
    </w:p>
    <w:p w14:paraId="1AD33D59" w14:textId="6D2FFA4C" w:rsidR="00FA44F5" w:rsidRPr="00CB341E" w:rsidRDefault="00FA44F5" w:rsidP="00FA44F5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CB341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B341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B341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31EBB">
        <w:rPr>
          <w:rFonts w:ascii="Arial" w:hAnsi="Arial" w:cs="Arial"/>
          <w:sz w:val="24"/>
          <w:szCs w:val="24"/>
          <w:lang w:val="ru-RU"/>
        </w:rPr>
        <w:t>њихов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34E5417F" w14:textId="77777777" w:rsidR="00FA44F5" w:rsidRPr="00CB341E" w:rsidRDefault="00FA44F5" w:rsidP="00E33376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731EBB" w14:paraId="4368F704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5A656F8" w14:textId="54BB8EE7" w:rsidR="00FA44F5" w:rsidRPr="00CB341E" w:rsidRDefault="00FA44F5" w:rsidP="00167AB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0FE4177" wp14:editId="35221167">
                  <wp:extent cx="559625" cy="50654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012" cy="528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CB341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31EBB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167ABC" w:rsidRPr="00CB341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9635964" w14:textId="77777777" w:rsidR="00662C68" w:rsidRPr="00CB341E" w:rsidRDefault="00662C68" w:rsidP="00893486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</w:tc>
      </w:tr>
    </w:tbl>
    <w:p w14:paraId="2CD93C4E" w14:textId="77777777" w:rsidR="00590270" w:rsidRPr="00CB341E" w:rsidRDefault="00590270" w:rsidP="00301A0C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24EB4CBC" w14:textId="77777777" w:rsidR="00613016" w:rsidRPr="00CB341E" w:rsidRDefault="0002068C" w:rsidP="00893486">
      <w:pPr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="00011BA0" w:rsidRPr="00CB341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="00011BA0"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="00011BA0"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="00011BA0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45338" w:rsidRPr="00CB341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="00011BA0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1EB9E50" w14:textId="77777777" w:rsidR="00301A0C" w:rsidRPr="00CB341E" w:rsidRDefault="00301A0C" w:rsidP="002C7784">
      <w:pPr>
        <w:spacing w:after="14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>Рад у паровима на задатку:</w:t>
      </w:r>
    </w:p>
    <w:p w14:paraId="772550FB" w14:textId="77777777" w:rsidR="00750EB7" w:rsidRPr="00CB341E" w:rsidRDefault="00750EB7" w:rsidP="002C7784">
      <w:pPr>
        <w:spacing w:after="14"/>
        <w:rPr>
          <w:rFonts w:ascii="Arial" w:hAnsi="Arial" w:cs="Arial"/>
          <w:bCs/>
          <w:sz w:val="24"/>
          <w:szCs w:val="24"/>
          <w:lang w:val="ru-RU" w:eastAsia="en-GB"/>
        </w:rPr>
      </w:pPr>
      <w:r w:rsidRPr="00CB341E">
        <w:rPr>
          <w:rFonts w:ascii="Arial" w:hAnsi="Arial" w:cs="Arial"/>
          <w:sz w:val="24"/>
          <w:szCs w:val="24"/>
          <w:lang w:val="ru-RU"/>
        </w:rPr>
        <w:t>Састави</w:t>
      </w:r>
      <w:r w:rsidR="00301A0C" w:rsidRPr="00CB341E">
        <w:rPr>
          <w:rFonts w:ascii="Arial" w:hAnsi="Arial" w:cs="Arial"/>
          <w:sz w:val="24"/>
          <w:szCs w:val="24"/>
          <w:lang w:val="ru-RU"/>
        </w:rPr>
        <w:t>те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и напиши</w:t>
      </w:r>
      <w:r w:rsidR="00301A0C" w:rsidRPr="00CB341E">
        <w:rPr>
          <w:rFonts w:ascii="Arial" w:hAnsi="Arial" w:cs="Arial"/>
          <w:sz w:val="24"/>
          <w:szCs w:val="24"/>
          <w:lang w:val="ru-RU"/>
        </w:rPr>
        <w:t>те</w:t>
      </w:r>
      <w:r w:rsidRPr="00CB341E">
        <w:rPr>
          <w:rFonts w:ascii="Arial" w:hAnsi="Arial" w:cs="Arial"/>
          <w:sz w:val="24"/>
          <w:szCs w:val="24"/>
          <w:lang w:val="ru-RU"/>
        </w:rPr>
        <w:t xml:space="preserve"> три различита задатка према изразу: 91 – 38.</w:t>
      </w:r>
    </w:p>
    <w:p w14:paraId="6DA09901" w14:textId="77777777" w:rsidR="002C7784" w:rsidRPr="00CB341E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CB341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451AA3E3" w14:textId="400A5241" w:rsidR="00554FA8" w:rsidRPr="00CB341E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CB341E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CB341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CB341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91FC0" w:rsidRPr="00CB341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</w:t>
      </w:r>
      <w:r w:rsidR="00750EB7" w:rsidRPr="00CB341E">
        <w:rPr>
          <w:rFonts w:ascii="Arial" w:hAnsi="Arial" w:cs="Arial"/>
          <w:bCs/>
          <w:color w:val="000000"/>
          <w:sz w:val="24"/>
          <w:szCs w:val="24"/>
          <w:lang w:val="ru-RU"/>
        </w:rPr>
        <w:t>, стр</w:t>
      </w:r>
      <w:r w:rsidR="00731EBB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750EB7" w:rsidRPr="00CB341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47</w:t>
      </w:r>
      <w:r w:rsidR="00E91FC0" w:rsidRPr="00CB341E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2A0E244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6C6E8D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B930924" w14:textId="4CF48EB8" w:rsidR="00552C35" w:rsidRPr="00CB341E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2D2973F" w14:textId="5D13F6B1" w:rsidR="009F4649" w:rsidRPr="00CB341E" w:rsidRDefault="009F4649" w:rsidP="00E80EB5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>Одузимање типа 45 –27</w:t>
            </w:r>
            <w:r w:rsidR="00731EB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31EBB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74013EC0" w14:textId="77777777" w:rsidR="00301A0C" w:rsidRPr="00CB341E" w:rsidRDefault="00301A0C" w:rsidP="00301A0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6ED1370B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1. Израчунај.  </w:t>
            </w:r>
          </w:p>
          <w:p w14:paraId="6B39A564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1D8AEC09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>65 – 37 = ___        91 – 55 =   ___       83 – 58 = ___       77 – 59 =___</w:t>
            </w:r>
          </w:p>
          <w:p w14:paraId="758DCEBD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410EB6" w14:textId="77777777" w:rsidR="00301A0C" w:rsidRPr="00CB341E" w:rsidRDefault="00301A0C" w:rsidP="00301A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2. Одреди број који је за 25 мањи од броја 72.</w:t>
            </w:r>
          </w:p>
          <w:p w14:paraId="46DE453E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____________</w:t>
            </w:r>
          </w:p>
          <w:p w14:paraId="58132F4B" w14:textId="77777777" w:rsidR="00301A0C" w:rsidRPr="00CB341E" w:rsidRDefault="00301A0C" w:rsidP="00301A0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730A2CEE" w14:textId="77777777" w:rsidR="00301A0C" w:rsidRPr="00CB341E" w:rsidRDefault="00301A0C" w:rsidP="00301A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>1.  Одреди број који је за 19 мањи од броја који има 3 десетице и 2 јединице преко десетица.</w:t>
            </w:r>
          </w:p>
          <w:p w14:paraId="686A9ABF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____________</w:t>
            </w:r>
          </w:p>
          <w:p w14:paraId="5CBF8DFE" w14:textId="77777777" w:rsidR="00301A0C" w:rsidRPr="00CB341E" w:rsidRDefault="00301A0C" w:rsidP="00301A0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BB725BC" w14:textId="77777777" w:rsidR="00301A0C" w:rsidRPr="00CB341E" w:rsidRDefault="00301A0C" w:rsidP="00301A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>2. Два јогурта коштају 96 динара. Један од њих кошта 28 динара. Колико кошта други јогурт?</w:t>
            </w:r>
          </w:p>
          <w:p w14:paraId="7C2F7CAD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____________</w:t>
            </w:r>
          </w:p>
          <w:p w14:paraId="44CF01D1" w14:textId="77777777" w:rsidR="00301A0C" w:rsidRPr="00CB341E" w:rsidRDefault="00301A0C" w:rsidP="00301A0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4858A43" w14:textId="77777777" w:rsidR="00301A0C" w:rsidRPr="00CB341E" w:rsidRDefault="00301A0C" w:rsidP="00301A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>3. Да ли је разлика бројева 51 и 17 већа или мања од разлике бројева 68 и 29? Одреди то израчунавањем и упоређивањем тих резултата.</w:t>
            </w:r>
          </w:p>
          <w:p w14:paraId="2216164A" w14:textId="77777777" w:rsidR="00301A0C" w:rsidRPr="00CB341E" w:rsidRDefault="00301A0C" w:rsidP="00301A0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461E894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____________</w:t>
            </w:r>
          </w:p>
          <w:p w14:paraId="7B244B7B" w14:textId="77777777" w:rsidR="00301A0C" w:rsidRPr="00CB341E" w:rsidRDefault="00301A0C" w:rsidP="00301A0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b/>
                <w:sz w:val="24"/>
                <w:szCs w:val="24"/>
                <w:lang w:val="ru-RU"/>
              </w:rPr>
              <w:lastRenderedPageBreak/>
              <w:t>В</w:t>
            </w:r>
          </w:p>
          <w:p w14:paraId="3A70A618" w14:textId="77777777" w:rsidR="00301A0C" w:rsidRPr="00CB341E" w:rsidRDefault="00301A0C" w:rsidP="00301A0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EA0BCAA" w14:textId="77777777" w:rsidR="00301A0C" w:rsidRPr="00CB341E" w:rsidRDefault="00301A0C" w:rsidP="00301A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>1. Петар је имао једну новчаницу од 50 динара и једну новчаницу од 5 динара. Он је купио гумицу за 29 динара. Колико динара му је остало?</w:t>
            </w:r>
          </w:p>
          <w:p w14:paraId="47728659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F98CDD7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____________</w:t>
            </w:r>
          </w:p>
          <w:p w14:paraId="741D6BD9" w14:textId="77777777" w:rsidR="00301A0C" w:rsidRPr="00CB341E" w:rsidRDefault="00301A0C" w:rsidP="00301A0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7BF4D42" w14:textId="77777777" w:rsidR="00301A0C" w:rsidRDefault="00301A0C" w:rsidP="00301A0C">
            <w:pPr>
              <w:rPr>
                <w:rFonts w:ascii="Arial" w:hAnsi="Arial" w:cs="Arial"/>
                <w:sz w:val="24"/>
                <w:szCs w:val="24"/>
              </w:rPr>
            </w:pPr>
            <w:r w:rsidRPr="00CB341E">
              <w:rPr>
                <w:rFonts w:ascii="Arial" w:hAnsi="Arial" w:cs="Arial"/>
                <w:sz w:val="24"/>
                <w:szCs w:val="24"/>
                <w:lang w:val="ru-RU"/>
              </w:rPr>
              <w:t xml:space="preserve">2. Број девете десетице чији је збир цифара 10 умањи за 46. </w:t>
            </w:r>
            <w:proofErr w:type="spellStart"/>
            <w:r w:rsidRPr="00AA5A63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AA5A6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103A654" w14:textId="77777777" w:rsidR="00301A0C" w:rsidRPr="00E33376" w:rsidRDefault="00301A0C" w:rsidP="00301A0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10DE0D" w14:textId="77777777" w:rsidR="00301A0C" w:rsidRPr="00E45338" w:rsidRDefault="00301A0C" w:rsidP="00301A0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</w:t>
            </w:r>
            <w:r w:rsidRPr="00AA5A63">
              <w:rPr>
                <w:rFonts w:ascii="Arial" w:hAnsi="Arial" w:cs="Arial"/>
                <w:sz w:val="24"/>
                <w:szCs w:val="24"/>
              </w:rPr>
              <w:t>_____________</w:t>
            </w:r>
          </w:p>
          <w:p w14:paraId="0623642E" w14:textId="77777777" w:rsidR="00E45338" w:rsidRPr="00301A0C" w:rsidRDefault="00E45338" w:rsidP="00301A0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DE64ED" w14:textId="77777777" w:rsidR="00652ECE" w:rsidRDefault="00652EC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9D2D17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7BB3F6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7C964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9E1AA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7151FB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62F7CE" w14:textId="77777777" w:rsidR="00893486" w:rsidRDefault="0089348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CC969B6" w14:textId="77777777" w:rsidR="00893486" w:rsidRDefault="0089348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5E936B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EE5154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6CFB0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E675D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444559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950F99" w14:textId="77777777" w:rsidR="0098400B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B0164B">
        <w:rPr>
          <w:rFonts w:ascii="Arial" w:hAnsi="Arial" w:cs="Arial"/>
          <w:b/>
          <w:sz w:val="24"/>
          <w:szCs w:val="24"/>
        </w:rPr>
        <w:t xml:space="preserve">  </w:t>
      </w:r>
    </w:p>
    <w:p w14:paraId="0D8436D4" w14:textId="79DCA99E" w:rsidR="00E17116" w:rsidRPr="00CB341E" w:rsidRDefault="00B0164B" w:rsidP="00E4533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color w:val="00B050"/>
          <w:sz w:val="24"/>
          <w:szCs w:val="24"/>
          <w:lang w:val="ru-RU"/>
        </w:rPr>
      </w:pPr>
      <w:r w:rsidRPr="00CB341E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B4136" w:rsidRPr="00CB341E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</w:t>
      </w:r>
      <w:r w:rsidR="007B7907" w:rsidRPr="00CB341E">
        <w:rPr>
          <w:rFonts w:ascii="Arial" w:hAnsi="Arial" w:cs="Arial"/>
          <w:color w:val="00B050"/>
          <w:sz w:val="24"/>
          <w:szCs w:val="24"/>
          <w:lang w:val="ru-RU"/>
        </w:rPr>
        <w:t>заврше</w:t>
      </w:r>
      <w:r w:rsidR="00731EBB">
        <w:rPr>
          <w:rFonts w:ascii="Arial" w:hAnsi="Arial" w:cs="Arial"/>
          <w:color w:val="00B050"/>
          <w:sz w:val="24"/>
          <w:szCs w:val="24"/>
          <w:lang w:val="ru-RU"/>
        </w:rPr>
        <w:t xml:space="preserve"> раније</w:t>
      </w:r>
      <w:r w:rsidR="00BB4136" w:rsidRPr="00CB341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438191E" w14:textId="77777777" w:rsidR="00750EB7" w:rsidRPr="00CB341E" w:rsidRDefault="00750EB7" w:rsidP="00750EB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B341E">
        <w:rPr>
          <w:rFonts w:ascii="Arial" w:hAnsi="Arial" w:cs="Arial"/>
          <w:sz w:val="24"/>
          <w:szCs w:val="24"/>
          <w:lang w:val="ru-RU"/>
        </w:rPr>
        <w:t xml:space="preserve">1. </w:t>
      </w:r>
      <w:r w:rsidR="009F4649" w:rsidRPr="00CB341E">
        <w:rPr>
          <w:rFonts w:ascii="Arial" w:hAnsi="Arial" w:cs="Arial"/>
          <w:sz w:val="24"/>
          <w:szCs w:val="24"/>
          <w:lang w:val="ru-RU"/>
        </w:rPr>
        <w:t xml:space="preserve"> </w:t>
      </w:r>
      <w:r w:rsidRPr="00CB341E">
        <w:rPr>
          <w:rFonts w:ascii="Arial" w:hAnsi="Arial" w:cs="Arial"/>
          <w:sz w:val="24"/>
          <w:szCs w:val="24"/>
          <w:lang w:val="ru-RU"/>
        </w:rPr>
        <w:t>Израчунај разлику бројева 54 и 19 на начин приказан у примеру.</w:t>
      </w:r>
    </w:p>
    <w:p w14:paraId="17284CEC" w14:textId="77777777" w:rsidR="00750EB7" w:rsidRPr="00CB341E" w:rsidRDefault="00750EB7" w:rsidP="00750EB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1BB5FB" w14:textId="77777777" w:rsidR="00750EB7" w:rsidRDefault="00750EB7" w:rsidP="00750EB7">
      <w:pPr>
        <w:pStyle w:val="NoSpacing"/>
        <w:rPr>
          <w:rFonts w:ascii="Arial" w:hAnsi="Arial" w:cs="Arial"/>
          <w:sz w:val="24"/>
          <w:szCs w:val="24"/>
        </w:rPr>
      </w:pPr>
      <w:r w:rsidRPr="00750EB7">
        <w:rPr>
          <w:rFonts w:ascii="Arial" w:hAnsi="Arial" w:cs="Arial"/>
          <w:sz w:val="24"/>
          <w:szCs w:val="24"/>
        </w:rPr>
        <w:t>85 – 19 = (85 – 20) + 1 = 65 + 1 = 66</w:t>
      </w:r>
    </w:p>
    <w:p w14:paraId="42211328" w14:textId="77777777" w:rsidR="00750EB7" w:rsidRPr="00750EB7" w:rsidRDefault="00750EB7" w:rsidP="00750EB7">
      <w:pPr>
        <w:pStyle w:val="NoSpacing"/>
        <w:rPr>
          <w:rFonts w:ascii="Arial" w:hAnsi="Arial" w:cs="Arial"/>
          <w:sz w:val="24"/>
          <w:szCs w:val="24"/>
        </w:rPr>
      </w:pPr>
    </w:p>
    <w:p w14:paraId="09E8CF7C" w14:textId="77777777" w:rsidR="007B7907" w:rsidRPr="00750EB7" w:rsidRDefault="00750EB7" w:rsidP="00750EB7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6C83C4" w14:textId="216409B0" w:rsidR="00400752" w:rsidRDefault="00750EB7" w:rsidP="009F464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7B7907">
        <w:rPr>
          <w:rFonts w:ascii="Arial" w:hAnsi="Arial" w:cs="Arial"/>
          <w:sz w:val="24"/>
          <w:szCs w:val="24"/>
        </w:rPr>
        <w:t xml:space="preserve"> </w:t>
      </w:r>
    </w:p>
    <w:p w14:paraId="3507C720" w14:textId="77777777" w:rsidR="00301A0C" w:rsidRPr="00301A0C" w:rsidRDefault="00301A0C" w:rsidP="00301A0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54 – 19 = (54 – 20) + 1 = 34 + 1 = 35</w:t>
      </w:r>
    </w:p>
    <w:sectPr w:rsidR="00301A0C" w:rsidRPr="00301A0C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A70E2" w14:textId="77777777" w:rsidR="00E270E7" w:rsidRDefault="00E270E7" w:rsidP="002C7784">
      <w:r>
        <w:separator/>
      </w:r>
    </w:p>
  </w:endnote>
  <w:endnote w:type="continuationSeparator" w:id="0">
    <w:p w14:paraId="112BFDEB" w14:textId="77777777" w:rsidR="00E270E7" w:rsidRDefault="00E270E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ADE19" w14:textId="77777777" w:rsidR="00662C68" w:rsidRDefault="00662C68">
    <w:pPr>
      <w:pStyle w:val="Footer"/>
      <w:jc w:val="right"/>
    </w:pPr>
  </w:p>
  <w:p w14:paraId="65175C71" w14:textId="77777777" w:rsidR="00662C68" w:rsidRDefault="00662C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C5311" w14:textId="77777777" w:rsidR="00E270E7" w:rsidRDefault="00E270E7" w:rsidP="002C7784">
      <w:r>
        <w:separator/>
      </w:r>
    </w:p>
  </w:footnote>
  <w:footnote w:type="continuationSeparator" w:id="0">
    <w:p w14:paraId="30E0C010" w14:textId="77777777" w:rsidR="00E270E7" w:rsidRDefault="00E270E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0DC6"/>
    <w:multiLevelType w:val="hybridMultilevel"/>
    <w:tmpl w:val="433CD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06D60"/>
    <w:multiLevelType w:val="hybridMultilevel"/>
    <w:tmpl w:val="433CD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40855"/>
    <w:multiLevelType w:val="hybridMultilevel"/>
    <w:tmpl w:val="433CD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24B3B"/>
    <w:multiLevelType w:val="hybridMultilevel"/>
    <w:tmpl w:val="AC0A7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B95544"/>
    <w:multiLevelType w:val="hybridMultilevel"/>
    <w:tmpl w:val="433CD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525AB6"/>
    <w:multiLevelType w:val="hybridMultilevel"/>
    <w:tmpl w:val="433CD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0"/>
  </w:num>
  <w:num w:numId="10">
    <w:abstractNumId w:val="10"/>
  </w:num>
  <w:num w:numId="11">
    <w:abstractNumId w:val="2"/>
  </w:num>
  <w:num w:numId="12">
    <w:abstractNumId w:val="11"/>
  </w:num>
  <w:num w:numId="13">
    <w:abstractNumId w:val="9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8C"/>
    <w:rsid w:val="00041A0C"/>
    <w:rsid w:val="000446B7"/>
    <w:rsid w:val="0004595B"/>
    <w:rsid w:val="00046F23"/>
    <w:rsid w:val="0006546B"/>
    <w:rsid w:val="00123FDB"/>
    <w:rsid w:val="001323F0"/>
    <w:rsid w:val="0014457B"/>
    <w:rsid w:val="00167ABC"/>
    <w:rsid w:val="00193670"/>
    <w:rsid w:val="001B2958"/>
    <w:rsid w:val="001E066F"/>
    <w:rsid w:val="0020387C"/>
    <w:rsid w:val="0023719F"/>
    <w:rsid w:val="00256AB0"/>
    <w:rsid w:val="002845FD"/>
    <w:rsid w:val="002C1B2E"/>
    <w:rsid w:val="002C7784"/>
    <w:rsid w:val="00301A0C"/>
    <w:rsid w:val="00311D58"/>
    <w:rsid w:val="0031454B"/>
    <w:rsid w:val="00320540"/>
    <w:rsid w:val="00344A6B"/>
    <w:rsid w:val="00376DD3"/>
    <w:rsid w:val="00383019"/>
    <w:rsid w:val="003849E8"/>
    <w:rsid w:val="00385CEC"/>
    <w:rsid w:val="003D48C4"/>
    <w:rsid w:val="003F6C9B"/>
    <w:rsid w:val="00400752"/>
    <w:rsid w:val="0041290D"/>
    <w:rsid w:val="0042013D"/>
    <w:rsid w:val="00432643"/>
    <w:rsid w:val="00446A04"/>
    <w:rsid w:val="00453E60"/>
    <w:rsid w:val="00463D06"/>
    <w:rsid w:val="0048422C"/>
    <w:rsid w:val="004862E0"/>
    <w:rsid w:val="004D3320"/>
    <w:rsid w:val="004E73CF"/>
    <w:rsid w:val="004F08EE"/>
    <w:rsid w:val="004F19F0"/>
    <w:rsid w:val="00504FCF"/>
    <w:rsid w:val="0052402A"/>
    <w:rsid w:val="00525AD9"/>
    <w:rsid w:val="0054108A"/>
    <w:rsid w:val="00552C35"/>
    <w:rsid w:val="005535AA"/>
    <w:rsid w:val="00554FA8"/>
    <w:rsid w:val="00565C80"/>
    <w:rsid w:val="0057667D"/>
    <w:rsid w:val="00583582"/>
    <w:rsid w:val="005861A1"/>
    <w:rsid w:val="00590270"/>
    <w:rsid w:val="005B1439"/>
    <w:rsid w:val="005D2505"/>
    <w:rsid w:val="005D2F20"/>
    <w:rsid w:val="005F02A7"/>
    <w:rsid w:val="006012E3"/>
    <w:rsid w:val="006079BD"/>
    <w:rsid w:val="00613016"/>
    <w:rsid w:val="00652603"/>
    <w:rsid w:val="00652ECE"/>
    <w:rsid w:val="00662C68"/>
    <w:rsid w:val="00684C00"/>
    <w:rsid w:val="006A72CF"/>
    <w:rsid w:val="006B7005"/>
    <w:rsid w:val="006C6248"/>
    <w:rsid w:val="006E35E3"/>
    <w:rsid w:val="00707B3C"/>
    <w:rsid w:val="00711C6B"/>
    <w:rsid w:val="00731EBB"/>
    <w:rsid w:val="00733095"/>
    <w:rsid w:val="007472BF"/>
    <w:rsid w:val="00750EB7"/>
    <w:rsid w:val="00753F6C"/>
    <w:rsid w:val="007921DD"/>
    <w:rsid w:val="007B7907"/>
    <w:rsid w:val="00804240"/>
    <w:rsid w:val="00807672"/>
    <w:rsid w:val="00807C97"/>
    <w:rsid w:val="00833710"/>
    <w:rsid w:val="008503BA"/>
    <w:rsid w:val="00866720"/>
    <w:rsid w:val="00870F5D"/>
    <w:rsid w:val="008801EF"/>
    <w:rsid w:val="00893486"/>
    <w:rsid w:val="008A0F84"/>
    <w:rsid w:val="008C649D"/>
    <w:rsid w:val="008D0D5F"/>
    <w:rsid w:val="008F6F1A"/>
    <w:rsid w:val="0092372E"/>
    <w:rsid w:val="0098400B"/>
    <w:rsid w:val="009B48D4"/>
    <w:rsid w:val="009B702B"/>
    <w:rsid w:val="009F4649"/>
    <w:rsid w:val="00A12104"/>
    <w:rsid w:val="00A66D71"/>
    <w:rsid w:val="00A93B35"/>
    <w:rsid w:val="00AA5A63"/>
    <w:rsid w:val="00AB5D43"/>
    <w:rsid w:val="00AB7C83"/>
    <w:rsid w:val="00B0164B"/>
    <w:rsid w:val="00B92EFA"/>
    <w:rsid w:val="00BA6C55"/>
    <w:rsid w:val="00BB4136"/>
    <w:rsid w:val="00BB466F"/>
    <w:rsid w:val="00BC43E9"/>
    <w:rsid w:val="00C32CEF"/>
    <w:rsid w:val="00C76248"/>
    <w:rsid w:val="00C93925"/>
    <w:rsid w:val="00C94347"/>
    <w:rsid w:val="00CA4B8D"/>
    <w:rsid w:val="00CB341E"/>
    <w:rsid w:val="00CB353D"/>
    <w:rsid w:val="00CC5A35"/>
    <w:rsid w:val="00CC6911"/>
    <w:rsid w:val="00CC79C9"/>
    <w:rsid w:val="00D04DB3"/>
    <w:rsid w:val="00D06614"/>
    <w:rsid w:val="00D22784"/>
    <w:rsid w:val="00D80FFF"/>
    <w:rsid w:val="00D82B1A"/>
    <w:rsid w:val="00D94379"/>
    <w:rsid w:val="00D97163"/>
    <w:rsid w:val="00DC0782"/>
    <w:rsid w:val="00DD7A83"/>
    <w:rsid w:val="00E17116"/>
    <w:rsid w:val="00E270E7"/>
    <w:rsid w:val="00E33376"/>
    <w:rsid w:val="00E45338"/>
    <w:rsid w:val="00E66E2B"/>
    <w:rsid w:val="00E80EB5"/>
    <w:rsid w:val="00E91FC0"/>
    <w:rsid w:val="00EC2F8D"/>
    <w:rsid w:val="00ED33EA"/>
    <w:rsid w:val="00ED66BD"/>
    <w:rsid w:val="00EF3826"/>
    <w:rsid w:val="00F14CBB"/>
    <w:rsid w:val="00F81DB4"/>
    <w:rsid w:val="00F9041A"/>
    <w:rsid w:val="00F93821"/>
    <w:rsid w:val="00FA44F5"/>
    <w:rsid w:val="00FA6BF0"/>
    <w:rsid w:val="00FC4E55"/>
    <w:rsid w:val="00FD33C8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8741E"/>
  <w15:docId w15:val="{FF7F7CDB-B0F4-4FE0-AC62-BD0D6FC1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6D479-03CE-4664-A5F0-9BCD96B5E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2019-12-16T11:15:00Z</dcterms:created>
  <dcterms:modified xsi:type="dcterms:W3CDTF">2019-12-16T11:15:00Z</dcterms:modified>
</cp:coreProperties>
</file>